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52C" w:rsidRPr="002638E4" w:rsidRDefault="00DB452C" w:rsidP="000A1B4A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 w:rsidRPr="002638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DB452C" w:rsidRPr="002638E4" w:rsidRDefault="00DB452C" w:rsidP="000A1B4A">
      <w:pPr>
        <w:ind w:right="16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84F38" w:rsidRPr="00B47A32" w:rsidRDefault="00DB452C" w:rsidP="00B47A32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извештај за Ниш и околину:</w:t>
      </w:r>
      <w:r w:rsidR="00A23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2">
        <w:rPr>
          <w:rFonts w:ascii="Times New Roman" w:hAnsi="Times New Roman" w:cs="Times New Roman"/>
          <w:b/>
          <w:sz w:val="24"/>
          <w:szCs w:val="24"/>
        </w:rPr>
        <w:t>OKTOБАР</w:t>
      </w:r>
    </w:p>
    <w:p w:rsidR="00084F38" w:rsidRDefault="007B5329" w:rsidP="00DB0E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7A32">
        <w:rPr>
          <w:rFonts w:ascii="Times New Roman" w:hAnsi="Times New Roman" w:cs="Times New Roman"/>
          <w:sz w:val="24"/>
          <w:szCs w:val="24"/>
          <w:lang/>
        </w:rPr>
        <w:t>октобру</w:t>
      </w:r>
      <w:r w:rsidR="00DB452C">
        <w:rPr>
          <w:rFonts w:ascii="Times New Roman" w:hAnsi="Times New Roman" w:cs="Times New Roman"/>
          <w:sz w:val="24"/>
          <w:szCs w:val="24"/>
        </w:rPr>
        <w:t xml:space="preserve">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месецу 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био је актуелан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аерополен 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следећег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>дрвећа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>, трава и корова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5B1E4D" w:rsidRDefault="005B1E4D" w:rsidP="005B1E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           </w:t>
      </w:r>
      <w:r w:rsidR="00A23676"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Траве:</w:t>
      </w:r>
      <w:r w:rsidR="00A23676"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тр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ава у овом периоду је 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 xml:space="preserve">трајала </w:t>
      </w:r>
      <w:r w:rsidR="00B47A32">
        <w:rPr>
          <w:rFonts w:ascii="Times New Roman" w:hAnsi="Times New Roman" w:cs="Times New Roman"/>
          <w:sz w:val="24"/>
          <w:szCs w:val="24"/>
          <w:lang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2B4B9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2367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није прелазила граничне вредности.</w:t>
      </w:r>
    </w:p>
    <w:p w:rsidR="00DB1CDF" w:rsidRDefault="00C450BA" w:rsidP="00DB1C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Амброзија: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амбро</w:t>
      </w:r>
      <w:r w:rsidR="00DB1C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 xml:space="preserve">ије у овом периоду је трајала </w:t>
      </w:r>
      <w:r w:rsidR="00D735F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дана, </w:t>
      </w:r>
      <w:r w:rsidR="00DB1CDF"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 w:rsidR="00DB1CDF">
        <w:rPr>
          <w:rFonts w:ascii="Times New Roman" w:hAnsi="Times New Roman" w:cs="Times New Roman"/>
          <w:sz w:val="24"/>
          <w:szCs w:val="24"/>
          <w:lang w:val="sr-Cyrl-CS"/>
        </w:rPr>
        <w:t>нтра-ција овог полена у ваздуху је 1 дан прелазила граничне вредности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 xml:space="preserve"> и то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 xml:space="preserve"> 0</w:t>
      </w:r>
      <w:r w:rsidR="00B47A32">
        <w:rPr>
          <w:rFonts w:ascii="Times New Roman" w:hAnsi="Times New Roman" w:cs="Times New Roman"/>
          <w:sz w:val="24"/>
          <w:szCs w:val="24"/>
          <w:lang/>
        </w:rPr>
        <w:t>3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>.10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>.201</w:t>
      </w:r>
      <w:r w:rsidR="00B47A32">
        <w:rPr>
          <w:rFonts w:ascii="Times New Roman" w:hAnsi="Times New Roman" w:cs="Times New Roman"/>
          <w:sz w:val="24"/>
          <w:szCs w:val="24"/>
          <w:lang/>
        </w:rPr>
        <w:t>9</w:t>
      </w:r>
      <w:r w:rsidR="00084F38">
        <w:rPr>
          <w:rFonts w:ascii="Times New Roman" w:hAnsi="Times New Roman" w:cs="Times New Roman"/>
          <w:sz w:val="24"/>
          <w:szCs w:val="24"/>
          <w:lang w:val="sr-Cyrl-CS"/>
        </w:rPr>
        <w:t>. год. и износи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 xml:space="preserve">ла ја </w:t>
      </w:r>
      <w:r w:rsidR="00B47A32">
        <w:rPr>
          <w:rFonts w:ascii="Times New Roman" w:hAnsi="Times New Roman" w:cs="Times New Roman"/>
          <w:sz w:val="24"/>
          <w:szCs w:val="24"/>
          <w:lang/>
        </w:rPr>
        <w:t>18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 xml:space="preserve"> полено</w:t>
      </w:r>
      <w:proofErr w:type="spellStart"/>
      <w:r w:rsidR="00D735FC">
        <w:rPr>
          <w:rFonts w:ascii="Times New Roman" w:hAnsi="Times New Roman" w:cs="Times New Roman"/>
          <w:sz w:val="24"/>
          <w:szCs w:val="24"/>
        </w:rPr>
        <w:t>вих</w:t>
      </w:r>
      <w:proofErr w:type="spellEnd"/>
      <w:r w:rsidR="00DB1CDF">
        <w:rPr>
          <w:rFonts w:ascii="Times New Roman" w:hAnsi="Times New Roman" w:cs="Times New Roman"/>
          <w:sz w:val="24"/>
          <w:szCs w:val="24"/>
          <w:lang w:val="sr-Cyrl-CS"/>
        </w:rPr>
        <w:t xml:space="preserve">  зрна/</w:t>
      </w:r>
      <w:r w:rsidR="00DB1CDF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DB1CDF" w:rsidRPr="002638E4">
        <w:rPr>
          <w:rFonts w:ascii="Times New Roman" w:hAnsi="Times New Roman" w:cs="Times New Roman"/>
          <w:sz w:val="24"/>
          <w:szCs w:val="24"/>
        </w:rPr>
        <w:t>m</w:t>
      </w:r>
      <w:r w:rsidR="00DB1CDF" w:rsidRPr="00931FE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DB1CDF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001CA9" w:rsidRDefault="00001CA9" w:rsidP="00001C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Пепељуге и штиреви: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Полинација пепељуга и шти</w:t>
      </w:r>
      <w:r w:rsidR="00DB1CDF">
        <w:rPr>
          <w:rFonts w:ascii="Times New Roman" w:hAnsi="Times New Roman" w:cs="Times New Roman"/>
          <w:sz w:val="24"/>
          <w:szCs w:val="24"/>
          <w:lang w:val="sr-Cyrl-CS"/>
        </w:rPr>
        <w:t>рева у овом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 xml:space="preserve"> периоду је трајала 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дана и 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>кретала се у оквиру граничних вредности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</w:p>
    <w:p w:rsidR="00084F38" w:rsidRDefault="00084F38" w:rsidP="00084F3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Пелин: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Полинација пел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>ина у овом периоду је трајала 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и била је у граничним вредностима.  </w:t>
      </w:r>
    </w:p>
    <w:p w:rsidR="002B4B94" w:rsidRDefault="002B4B94" w:rsidP="002B4B9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1691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Борови: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Полинација бор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>ова у овом периоду је трајала 31 дан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>ација овог полена у ваздуху је 12</w:t>
      </w:r>
      <w:r w:rsidR="000A1B4A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1B4A">
        <w:rPr>
          <w:rFonts w:ascii="Times New Roman" w:hAnsi="Times New Roman" w:cs="Times New Roman"/>
          <w:sz w:val="24"/>
          <w:szCs w:val="24"/>
          <w:lang w:val="sr-Cyrl-CS"/>
        </w:rPr>
        <w:t>прелазила граничне вредности.</w:t>
      </w:r>
      <w:r w:rsidR="00D735FC" w:rsidRPr="00D735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>Највиша концен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>трација полена постигнута је  06.10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>.201</w:t>
      </w:r>
      <w:r w:rsidR="00B47A32">
        <w:rPr>
          <w:rFonts w:ascii="Times New Roman" w:hAnsi="Times New Roman" w:cs="Times New Roman"/>
          <w:sz w:val="24"/>
          <w:szCs w:val="24"/>
          <w:lang/>
        </w:rPr>
        <w:t>9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>. год. и износила је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7A32">
        <w:rPr>
          <w:rFonts w:ascii="Times New Roman" w:hAnsi="Times New Roman" w:cs="Times New Roman"/>
          <w:sz w:val="24"/>
          <w:szCs w:val="24"/>
          <w:lang/>
        </w:rPr>
        <w:t>700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 xml:space="preserve"> полено</w:t>
      </w:r>
      <w:r w:rsidR="00B47A32">
        <w:rPr>
          <w:rFonts w:ascii="Times New Roman" w:hAnsi="Times New Roman" w:cs="Times New Roman"/>
          <w:sz w:val="24"/>
          <w:szCs w:val="24"/>
        </w:rPr>
        <w:t>в</w:t>
      </w:r>
      <w:r w:rsidR="00B47A32">
        <w:rPr>
          <w:rFonts w:ascii="Times New Roman" w:hAnsi="Times New Roman" w:cs="Times New Roman"/>
          <w:sz w:val="24"/>
          <w:szCs w:val="24"/>
          <w:lang/>
        </w:rPr>
        <w:t>их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 xml:space="preserve">  зрна</w:t>
      </w:r>
      <w:r w:rsidR="00D735FC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D735FC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D735FC" w:rsidRPr="002638E4">
        <w:rPr>
          <w:rFonts w:ascii="Times New Roman" w:hAnsi="Times New Roman" w:cs="Times New Roman"/>
          <w:sz w:val="24"/>
          <w:szCs w:val="24"/>
        </w:rPr>
        <w:t>m</w:t>
      </w:r>
      <w:r w:rsidR="00D735FC" w:rsidRPr="00931FE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D735FC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AE52D4" w:rsidRDefault="00AE52D4" w:rsidP="00A236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2D4" w:rsidRPr="001127A2" w:rsidRDefault="00AE52D4" w:rsidP="00A236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Default="00862C8D" w:rsidP="001127A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B47A32">
        <w:rPr>
          <w:rFonts w:ascii="Times New Roman" w:hAnsi="Times New Roman" w:cs="Times New Roman"/>
          <w:sz w:val="24"/>
          <w:szCs w:val="24"/>
          <w:lang w:val="ru-RU"/>
        </w:rPr>
        <w:t>октобар</w:t>
      </w:r>
      <w:r w:rsidR="00886B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>месец издвајамо алергени полен</w:t>
      </w:r>
      <w:r w:rsidR="00084F38" w:rsidRPr="00084F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A1B4A">
        <w:rPr>
          <w:rFonts w:ascii="Times New Roman" w:hAnsi="Times New Roman" w:cs="Times New Roman"/>
          <w:sz w:val="24"/>
          <w:szCs w:val="24"/>
          <w:lang w:val="ru-RU"/>
        </w:rPr>
        <w:t>борова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B47A32">
        <w:rPr>
          <w:rFonts w:ascii="Times New Roman" w:hAnsi="Times New Roman" w:cs="Times New Roman"/>
          <w:sz w:val="24"/>
          <w:szCs w:val="24"/>
          <w:lang/>
        </w:rPr>
        <w:t>700</w:t>
      </w:r>
      <w:r w:rsidR="00540EDE">
        <w:rPr>
          <w:rFonts w:ascii="Times New Roman" w:hAnsi="Times New Roman" w:cs="Times New Roman"/>
          <w:sz w:val="24"/>
          <w:szCs w:val="24"/>
          <w:lang w:val="sr-Cyrl-CS"/>
        </w:rPr>
        <w:t xml:space="preserve"> полено</w:t>
      </w:r>
      <w:r w:rsidR="00B47A32">
        <w:rPr>
          <w:rFonts w:ascii="Times New Roman" w:hAnsi="Times New Roman" w:cs="Times New Roman"/>
          <w:sz w:val="24"/>
          <w:szCs w:val="24"/>
        </w:rPr>
        <w:t>в</w:t>
      </w:r>
      <w:r w:rsidR="00B47A32">
        <w:rPr>
          <w:rFonts w:ascii="Times New Roman" w:hAnsi="Times New Roman" w:cs="Times New Roman"/>
          <w:sz w:val="24"/>
          <w:szCs w:val="24"/>
          <w:lang/>
        </w:rPr>
        <w:t>их</w:t>
      </w:r>
      <w:r w:rsidR="00B47A32">
        <w:rPr>
          <w:rFonts w:ascii="Times New Roman" w:hAnsi="Times New Roman" w:cs="Times New Roman"/>
          <w:sz w:val="24"/>
          <w:szCs w:val="24"/>
          <w:lang w:val="sr-Cyrl-CS"/>
        </w:rPr>
        <w:t xml:space="preserve">  зрна</w:t>
      </w:r>
      <w:r w:rsidR="000A1B4A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1127A2">
        <w:rPr>
          <w:rFonts w:ascii="Times New Roman" w:hAnsi="Times New Roman" w:cs="Times New Roman"/>
          <w:sz w:val="24"/>
          <w:szCs w:val="24"/>
        </w:rPr>
        <w:t>м</w:t>
      </w:r>
      <w:r w:rsidR="001127A2" w:rsidRPr="00020B29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1127A2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ваздуха)</w:t>
      </w:r>
      <w:r w:rsidR="00084F3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86B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>који у унакрсним реакцијама са другим присутним поленима погоршавају клиничку слику алергичних особа.</w:t>
      </w:r>
      <w:r w:rsidR="001127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E52D4" w:rsidRDefault="00AE52D4" w:rsidP="001127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84F38" w:rsidRPr="00CC319D" w:rsidRDefault="00084F38" w:rsidP="001127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Default="00DB452C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1127A2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52C" w:rsidRDefault="00DB452C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мониторинг, праћење стања и прогнозу аерополена: </w:t>
      </w:r>
    </w:p>
    <w:p w:rsidR="00AE52D4" w:rsidRDefault="00AE52D4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Default="00DB452C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1127A2" w:rsidRDefault="001127A2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Pr="00A94340" w:rsidRDefault="00DB452C" w:rsidP="00DB452C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sectPr w:rsidR="00DB452C" w:rsidRPr="00A94340" w:rsidSect="00D0277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B452C"/>
    <w:rsid w:val="00001CA9"/>
    <w:rsid w:val="00005EEF"/>
    <w:rsid w:val="00007C70"/>
    <w:rsid w:val="000152F6"/>
    <w:rsid w:val="00073ED6"/>
    <w:rsid w:val="00084F38"/>
    <w:rsid w:val="000A1B4A"/>
    <w:rsid w:val="001127A2"/>
    <w:rsid w:val="00201772"/>
    <w:rsid w:val="00223784"/>
    <w:rsid w:val="002B4B94"/>
    <w:rsid w:val="003C2997"/>
    <w:rsid w:val="00421F9B"/>
    <w:rsid w:val="00442631"/>
    <w:rsid w:val="004C5803"/>
    <w:rsid w:val="004D3B2F"/>
    <w:rsid w:val="00540EDE"/>
    <w:rsid w:val="00565979"/>
    <w:rsid w:val="005919DD"/>
    <w:rsid w:val="005B1E4D"/>
    <w:rsid w:val="005D2581"/>
    <w:rsid w:val="005D2658"/>
    <w:rsid w:val="00694A62"/>
    <w:rsid w:val="006A3133"/>
    <w:rsid w:val="006D1320"/>
    <w:rsid w:val="00730167"/>
    <w:rsid w:val="00732C13"/>
    <w:rsid w:val="007B5329"/>
    <w:rsid w:val="00834146"/>
    <w:rsid w:val="00862C8D"/>
    <w:rsid w:val="0087036B"/>
    <w:rsid w:val="00874079"/>
    <w:rsid w:val="0088375D"/>
    <w:rsid w:val="00883D3E"/>
    <w:rsid w:val="00886B69"/>
    <w:rsid w:val="00931FE4"/>
    <w:rsid w:val="00993313"/>
    <w:rsid w:val="00A14166"/>
    <w:rsid w:val="00A23676"/>
    <w:rsid w:val="00A32372"/>
    <w:rsid w:val="00AC0644"/>
    <w:rsid w:val="00AE52D4"/>
    <w:rsid w:val="00B44D2A"/>
    <w:rsid w:val="00B47A32"/>
    <w:rsid w:val="00B60140"/>
    <w:rsid w:val="00B95E04"/>
    <w:rsid w:val="00BC0B58"/>
    <w:rsid w:val="00C1590F"/>
    <w:rsid w:val="00C450BA"/>
    <w:rsid w:val="00CC319D"/>
    <w:rsid w:val="00CF5445"/>
    <w:rsid w:val="00D026C0"/>
    <w:rsid w:val="00D735FC"/>
    <w:rsid w:val="00D95027"/>
    <w:rsid w:val="00DB0E6A"/>
    <w:rsid w:val="00DB1CDF"/>
    <w:rsid w:val="00DB2BA9"/>
    <w:rsid w:val="00DB452C"/>
    <w:rsid w:val="00DF26B3"/>
    <w:rsid w:val="00EA0524"/>
    <w:rsid w:val="00F542A3"/>
    <w:rsid w:val="00F90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7CB2E-CBC8-4FC6-849B-CBDFE074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2017-10-03T09:57:00Z</dcterms:created>
  <dcterms:modified xsi:type="dcterms:W3CDTF">2019-11-04T11:16:00Z</dcterms:modified>
</cp:coreProperties>
</file>