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F0" w:rsidRPr="002638E4" w:rsidRDefault="003523F0" w:rsidP="003523F0">
      <w:pPr>
        <w:ind w:right="5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 ВАЗДУХУ</w:t>
      </w:r>
    </w:p>
    <w:p w:rsidR="00B46F2B" w:rsidRDefault="003523F0" w:rsidP="003523F0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извештај за Ниш и околину:</w:t>
      </w:r>
      <w:r>
        <w:rPr>
          <w:rFonts w:ascii="Times New Roman" w:hAnsi="Times New Roman" w:cs="Times New Roman"/>
          <w:b/>
          <w:sz w:val="24"/>
          <w:szCs w:val="24"/>
        </w:rPr>
        <w:t xml:space="preserve"> НОВЕМБАР </w:t>
      </w:r>
    </w:p>
    <w:p w:rsidR="003523F0" w:rsidRDefault="003523F0" w:rsidP="003523F0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3523F0" w:rsidRDefault="003523F0" w:rsidP="003523F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новембру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дрвећа</w:t>
      </w:r>
      <w:r>
        <w:rPr>
          <w:rFonts w:ascii="Times New Roman" w:hAnsi="Times New Roman" w:cs="Times New Roman"/>
          <w:sz w:val="24"/>
          <w:szCs w:val="24"/>
          <w:lang w:val="sr-Cyrl-CS"/>
        </w:rPr>
        <w:t>, трава и корова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523F0" w:rsidRPr="001127A2" w:rsidRDefault="003523F0" w:rsidP="003523F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1691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бор</w:t>
      </w:r>
      <w:r w:rsidR="00116060">
        <w:rPr>
          <w:rFonts w:ascii="Times New Roman" w:hAnsi="Times New Roman" w:cs="Times New Roman"/>
          <w:sz w:val="24"/>
          <w:szCs w:val="24"/>
          <w:lang w:val="sr-Cyrl-CS"/>
        </w:rPr>
        <w:t>ова у овом периоду је трајала 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Pr="009D081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кретала се у оквиру граничних вредности.  </w:t>
      </w:r>
    </w:p>
    <w:p w:rsidR="003523F0" w:rsidRPr="009D081F" w:rsidRDefault="003523F0" w:rsidP="003523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3523F0" w:rsidRDefault="003523F0" w:rsidP="003523F0">
      <w:pPr>
        <w:spacing w:after="0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3F0" w:rsidRDefault="003523F0" w:rsidP="003523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  мониторинг, праћење стања и прогнозу аерополена: </w:t>
      </w:r>
    </w:p>
    <w:p w:rsidR="003523F0" w:rsidRDefault="003523F0" w:rsidP="003523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3F0" w:rsidRDefault="003523F0" w:rsidP="003523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 Зоран</w:t>
      </w:r>
    </w:p>
    <w:p w:rsidR="003523F0" w:rsidRDefault="003523F0" w:rsidP="003523F0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23F0" w:rsidRPr="00A94340" w:rsidRDefault="003523F0" w:rsidP="003523F0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Станковић Немања</w:t>
      </w:r>
    </w:p>
    <w:p w:rsidR="003523F0" w:rsidRPr="003523F0" w:rsidRDefault="003523F0" w:rsidP="003523F0">
      <w:pPr>
        <w:jc w:val="center"/>
        <w:rPr>
          <w:lang/>
        </w:rPr>
      </w:pPr>
    </w:p>
    <w:sectPr w:rsidR="003523F0" w:rsidRPr="003523F0" w:rsidSect="00B46F2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523F0"/>
    <w:rsid w:val="00116060"/>
    <w:rsid w:val="003523F0"/>
    <w:rsid w:val="007475E0"/>
    <w:rsid w:val="007A7C77"/>
    <w:rsid w:val="007C63AC"/>
    <w:rsid w:val="00B4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F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Grizli777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2019-12-02T08:27:00Z</dcterms:created>
  <dcterms:modified xsi:type="dcterms:W3CDTF">2019-12-02T08:35:00Z</dcterms:modified>
</cp:coreProperties>
</file>